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296BBB" w:rsidRDefault="00296BBB" w14:paraId="56E97A88" wp14:textId="77777777">
      <w:r>
        <w:t>Ray – Cheryl – Dr. Ray – Erin – Kim – Jane – Bryan.</w:t>
      </w:r>
    </w:p>
    <w:p xmlns:wp14="http://schemas.microsoft.com/office/word/2010/wordml" w:rsidR="00296BBB" w:rsidRDefault="00296BBB" w14:paraId="55D4F79C" wp14:textId="77777777">
      <w:r w:rsidR="03185360">
        <w:rPr/>
        <w:t>10/29/2019</w:t>
      </w:r>
    </w:p>
    <w:p xmlns:wp14="http://schemas.microsoft.com/office/word/2010/wordml" w:rsidR="00296BBB" w:rsidP="03185360" w:rsidRDefault="00296BBB" w14:paraId="10533227" wp14:textId="5A280D28">
      <w:pPr>
        <w:rPr>
          <w:u w:val="single"/>
        </w:rPr>
      </w:pPr>
      <w:r w:rsidRPr="03185360" w:rsidR="03185360">
        <w:rPr>
          <w:u w:val="single"/>
        </w:rPr>
        <w:t xml:space="preserve">Discussion </w:t>
      </w:r>
      <w:r w:rsidRPr="03185360" w:rsidR="03185360">
        <w:rPr>
          <w:u w:val="single"/>
        </w:rPr>
        <w:t>topics:</w:t>
      </w:r>
    </w:p>
    <w:p xmlns:wp14="http://schemas.microsoft.com/office/word/2010/wordml" w:rsidR="00296BBB" w:rsidRDefault="00296BBB" w14:paraId="07F3CFFD" wp14:textId="3CDB69C7">
      <w:r w:rsidR="03185360">
        <w:rPr/>
        <w:t xml:space="preserve"> Adjustment / Roll-out of AT Tech PD video.</w:t>
      </w:r>
    </w:p>
    <w:p xmlns:wp14="http://schemas.microsoft.com/office/word/2010/wordml" w:rsidR="00296BBB" w:rsidRDefault="00296BBB" w14:paraId="5BAD3DEF" wp14:textId="77777777">
      <w:r>
        <w:t>Possible adjustments:</w:t>
      </w:r>
    </w:p>
    <w:p xmlns:wp14="http://schemas.microsoft.com/office/word/2010/wordml" w:rsidR="00296BBB" w:rsidRDefault="00296BBB" w14:paraId="0C40A065" wp14:textId="77777777">
      <w:r>
        <w:t>From the 54 minute video create several shorter videos.  Erin, Jane/Bryan NF perspective, PD, Erin.</w:t>
      </w:r>
    </w:p>
    <w:p xmlns:wp14="http://schemas.microsoft.com/office/word/2010/wordml" w:rsidR="00296BBB" w:rsidRDefault="00296BBB" w14:paraId="719053E4" wp14:textId="77777777">
      <w:r>
        <w:t>Possible rollouts:</w:t>
      </w:r>
    </w:p>
    <w:p xmlns:wp14="http://schemas.microsoft.com/office/word/2010/wordml" w:rsidR="00296BBB" w:rsidRDefault="00296BBB" w14:paraId="2B46C085" wp14:textId="77777777">
      <w:r>
        <w:t xml:space="preserve">At schools – full video and </w:t>
      </w:r>
      <w:proofErr w:type="spellStart"/>
      <w:r>
        <w:t>surverys</w:t>
      </w:r>
      <w:proofErr w:type="spellEnd"/>
    </w:p>
    <w:p xmlns:wp14="http://schemas.microsoft.com/office/word/2010/wordml" w:rsidR="00296BBB" w:rsidRDefault="00296BBB" w14:paraId="2036268C" wp14:textId="77777777">
      <w:r>
        <w:t>Sunday night webinar – shorter videos – survey TBD.</w:t>
      </w:r>
    </w:p>
    <w:p xmlns:wp14="http://schemas.microsoft.com/office/word/2010/wordml" w:rsidR="00296BBB" w:rsidRDefault="00296BBB" w14:paraId="0A37501D" wp14:textId="77777777" wp14:noSpellErr="1"/>
    <w:p w:rsidR="03185360" w:rsidP="03185360" w:rsidRDefault="03185360" w14:paraId="1AD98AAB" w14:textId="3A559BD5">
      <w:pPr>
        <w:rPr>
          <w:u w:val="single"/>
        </w:rPr>
      </w:pPr>
      <w:r w:rsidRPr="03185360" w:rsidR="03185360">
        <w:rPr>
          <w:u w:val="single"/>
        </w:rPr>
        <w:t>Outcome</w:t>
      </w:r>
      <w:r w:rsidRPr="03185360" w:rsidR="03185360">
        <w:rPr>
          <w:u w:val="single"/>
        </w:rPr>
        <w:t>:</w:t>
      </w:r>
    </w:p>
    <w:p xmlns:wp14="http://schemas.microsoft.com/office/word/2010/wordml" w:rsidR="00296BBB" w:rsidRDefault="00296BBB" w14:paraId="09033147" wp14:textId="33A2CE74">
      <w:r w:rsidR="03185360">
        <w:rPr/>
        <w:t>N</w:t>
      </w:r>
      <w:r w:rsidR="03185360">
        <w:rPr/>
        <w:t xml:space="preserve">o use of the </w:t>
      </w:r>
      <w:r w:rsidR="03185360">
        <w:rPr/>
        <w:t>Sunday night webinar</w:t>
      </w:r>
      <w:r w:rsidR="03185360">
        <w:rPr/>
        <w:t>s</w:t>
      </w:r>
      <w:r w:rsidR="03185360">
        <w:rPr/>
        <w:t>.</w:t>
      </w:r>
    </w:p>
    <w:p xmlns:wp14="http://schemas.microsoft.com/office/word/2010/wordml" w:rsidR="00296BBB" w:rsidRDefault="00296BBB" w14:paraId="6C1D77CB" wp14:textId="1DE6D5F4">
      <w:r w:rsidR="03185360">
        <w:rPr/>
        <w:t xml:space="preserve">Live PD </w:t>
      </w:r>
      <w:r w:rsidR="03185360">
        <w:rPr/>
        <w:t xml:space="preserve">delivery </w:t>
      </w:r>
      <w:r w:rsidR="03185360">
        <w:rPr/>
        <w:t xml:space="preserve">– no full video.  Use </w:t>
      </w:r>
      <w:r w:rsidR="03185360">
        <w:rPr/>
        <w:t xml:space="preserve">of </w:t>
      </w:r>
      <w:r w:rsidR="03185360">
        <w:rPr/>
        <w:t>the shorter, tech video</w:t>
      </w:r>
      <w:r w:rsidR="03185360">
        <w:rPr/>
        <w:t>s</w:t>
      </w:r>
      <w:r w:rsidR="03185360">
        <w:rPr/>
        <w:t xml:space="preserve"> as a supplement.</w:t>
      </w:r>
    </w:p>
    <w:p xmlns:wp14="http://schemas.microsoft.com/office/word/2010/wordml" w:rsidR="00296BBB" w:rsidP="00296BBB" w:rsidRDefault="00296BBB" w14:paraId="69E63C0B" wp14:textId="291B8A39">
      <w:r w:rsidR="03185360">
        <w:rPr/>
        <w:t>UB delivery</w:t>
      </w:r>
      <w:r w:rsidR="03185360">
        <w:rPr/>
        <w:t xml:space="preserve">, </w:t>
      </w:r>
      <w:r w:rsidR="03185360">
        <w:rPr/>
        <w:t xml:space="preserve">(funded by the Perry Grant) </w:t>
      </w:r>
      <w:r w:rsidR="03185360">
        <w:rPr/>
        <w:t>with NF support and influence.  P</w:t>
      </w:r>
      <w:r w:rsidR="03185360">
        <w:rPr/>
        <w:t xml:space="preserve">aid Saturdays (2) PD.  Windows 10 / o365 + Tech tools.  11/23 + 12/7.  100 </w:t>
      </w:r>
      <w:proofErr w:type="gramStart"/>
      <w:r w:rsidR="03185360">
        <w:rPr/>
        <w:t>teachers</w:t>
      </w:r>
      <w:proofErr w:type="gramEnd"/>
      <w:r w:rsidR="03185360">
        <w:rPr/>
        <w:t xml:space="preserve"> </w:t>
      </w:r>
      <w:r w:rsidR="03185360">
        <w:rPr/>
        <w:t xml:space="preserve">is the </w:t>
      </w:r>
      <w:r w:rsidR="03185360">
        <w:rPr/>
        <w:t>goal.  2 ½ hours in the morning.  9 to 11:30.  Pre-assessments a part of the Saturday PD.</w:t>
      </w:r>
    </w:p>
    <w:p xmlns:wp14="http://schemas.microsoft.com/office/word/2010/wordml" w:rsidRPr="00296BBB" w:rsidR="00296BBB" w:rsidRDefault="00296BBB" w14:paraId="42C28DE2" wp14:textId="77777777">
      <w:r w:rsidRPr="00296BBB">
        <w:t xml:space="preserve">Funding – Title </w:t>
      </w:r>
      <w:r>
        <w:t>IV.  Rick confirmed.</w:t>
      </w:r>
    </w:p>
    <w:p xmlns:wp14="http://schemas.microsoft.com/office/word/2010/wordml" w:rsidR="00296BBB" w:rsidRDefault="00296BBB" w14:paraId="5FFE08DD" wp14:textId="77777777">
      <w:r>
        <w:t xml:space="preserve">Email for PD posting. </w:t>
      </w:r>
    </w:p>
    <w:p xmlns:wp14="http://schemas.microsoft.com/office/word/2010/wordml" w:rsidR="00296BBB" w:rsidRDefault="00296BBB" w14:paraId="48BB2030" wp14:textId="77777777">
      <w:r w:rsidRPr="00296BBB">
        <w:t xml:space="preserve">Post assessment – email </w:t>
      </w:r>
      <w:r>
        <w:t xml:space="preserve">to be </w:t>
      </w:r>
      <w:r w:rsidRPr="00296BBB">
        <w:t>sent in 2 weeks as follow-up.  Need follow-up to be paid.</w:t>
      </w:r>
    </w:p>
    <w:p xmlns:wp14="http://schemas.microsoft.com/office/word/2010/wordml" w:rsidR="00296BBB" w:rsidP="00296BBB" w:rsidRDefault="00296BBB" w14:paraId="5264E5C6" wp14:textId="77777777">
      <w:r>
        <w:t>Satisfies two instructional tech smart goals.</w:t>
      </w:r>
    </w:p>
    <w:p xmlns:wp14="http://schemas.microsoft.com/office/word/2010/wordml" w:rsidR="00296BBB" w:rsidP="00296BBB" w:rsidRDefault="00296BBB" w14:paraId="62865648" wp14:textId="77777777">
      <w:r>
        <w:t>Need location – laptops required – depends on # registered.</w:t>
      </w:r>
      <w:r>
        <w:t xml:space="preserve">  STEM, classroom or N-amp.</w:t>
      </w:r>
    </w:p>
    <w:p xmlns:wp14="http://schemas.microsoft.com/office/word/2010/wordml" w:rsidR="00296BBB" w:rsidP="00296BBB" w:rsidRDefault="00296BBB" w14:paraId="129FF594" wp14:textId="77777777">
      <w:r>
        <w:t xml:space="preserve">Need to post </w:t>
      </w:r>
      <w:r>
        <w:t xml:space="preserve">all </w:t>
      </w:r>
      <w:r>
        <w:t>videos on website.</w:t>
      </w:r>
    </w:p>
    <w:p xmlns:wp14="http://schemas.microsoft.com/office/word/2010/wordml" w:rsidR="00296BBB" w:rsidP="00296BBB" w:rsidRDefault="00296BBB" w14:paraId="6AE96EAF" wp14:textId="77777777">
      <w:r>
        <w:t>UB OT students for next year follow-up.</w:t>
      </w:r>
      <w:bookmarkStart w:name="_GoBack" w:id="0"/>
      <w:bookmarkEnd w:id="0"/>
    </w:p>
    <w:p xmlns:wp14="http://schemas.microsoft.com/office/word/2010/wordml" w:rsidR="00296BBB" w:rsidP="00296BBB" w:rsidRDefault="00296BBB" w14:paraId="5DAB6C7B" wp14:textId="77777777"/>
    <w:p xmlns:wp14="http://schemas.microsoft.com/office/word/2010/wordml" w:rsidRPr="00296BBB" w:rsidR="00296BBB" w:rsidRDefault="00296BBB" w14:paraId="02EB378F" wp14:textId="77777777">
      <w:pPr>
        <w:rPr>
          <w:color w:val="FF0000"/>
        </w:rPr>
      </w:pPr>
    </w:p>
    <w:sectPr w:rsidRPr="00296BBB" w:rsidR="00296BB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BBB"/>
    <w:rsid w:val="00296BBB"/>
    <w:rsid w:val="0318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64994"/>
  <w15:chartTrackingRefBased/>
  <w15:docId w15:val="{B2E47EA3-F6BC-43A8-934E-F8F5CB3C71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06AFD1-D322-4B3E-895A-0102CFB0A68E}"/>
</file>

<file path=customXml/itemProps2.xml><?xml version="1.0" encoding="utf-8"?>
<ds:datastoreItem xmlns:ds="http://schemas.openxmlformats.org/officeDocument/2006/customXml" ds:itemID="{23C4BE1F-BF4E-4C15-8127-DDBE21A3C74E}"/>
</file>

<file path=customXml/itemProps3.xml><?xml version="1.0" encoding="utf-8"?>
<ds:datastoreItem xmlns:ds="http://schemas.openxmlformats.org/officeDocument/2006/customXml" ds:itemID="{17D9C64E-D193-48F4-AFF1-CE494BBBDCF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NFCSD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Granieri</dc:creator>
  <cp:keywords/>
  <dc:description/>
  <cp:lastModifiedBy>Ray Granieri</cp:lastModifiedBy>
  <cp:revision>2</cp:revision>
  <dcterms:created xsi:type="dcterms:W3CDTF">2019-10-29T19:26:00Z</dcterms:created>
  <dcterms:modified xsi:type="dcterms:W3CDTF">2019-10-29T20:28:45Z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